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76D78" w14:textId="2EB49C54" w:rsidR="00850330" w:rsidRPr="00D14F4C" w:rsidRDefault="00D14F4C">
      <w:pPr>
        <w:rPr>
          <w:b/>
          <w:bCs/>
          <w:u w:val="single"/>
        </w:rPr>
      </w:pPr>
      <w:r w:rsidRPr="00D14F4C">
        <w:rPr>
          <w:b/>
          <w:bCs/>
          <w:u w:val="single"/>
        </w:rPr>
        <w:t xml:space="preserve">THE SEAT OF OUR PANTS PRODUCTION PHOTOS </w:t>
      </w:r>
    </w:p>
    <w:p w14:paraId="1DC24576" w14:textId="77777777" w:rsidR="00D14F4C" w:rsidRDefault="00D14F4C"/>
    <w:p w14:paraId="0EAD6324" w14:textId="77777777" w:rsidR="00900191" w:rsidRDefault="00900191" w:rsidP="00900191">
      <w:r>
        <w:t xml:space="preserve">1: Bill Buell, Andy </w:t>
      </w:r>
      <w:r w:rsidRPr="00D14F4C">
        <w:t>Grotelueschen</w:t>
      </w:r>
      <w:r>
        <w:t xml:space="preserve">, and the company of </w:t>
      </w:r>
      <w:r>
        <w:rPr>
          <w:i/>
          <w:iCs/>
        </w:rPr>
        <w:t xml:space="preserve">The Seat of Our Pants </w:t>
      </w:r>
      <w:r>
        <w:t>at The Public Theater. Photo Credit: Joan Marcus</w:t>
      </w:r>
    </w:p>
    <w:p w14:paraId="1AB3E38B" w14:textId="77777777" w:rsidR="00954C59" w:rsidRDefault="00954C59" w:rsidP="00900191"/>
    <w:p w14:paraId="0D76BBBB" w14:textId="77777777" w:rsidR="00954C59" w:rsidRDefault="00954C59" w:rsidP="00954C59">
      <w:r>
        <w:t xml:space="preserve">2: Micaela Diamond and Ruthie Ann Miles in </w:t>
      </w:r>
      <w:r>
        <w:rPr>
          <w:i/>
          <w:iCs/>
        </w:rPr>
        <w:t xml:space="preserve">The Seat of Our Pants </w:t>
      </w:r>
      <w:r>
        <w:t>at The Public Theater. Photo Credit: Joan Marcus</w:t>
      </w:r>
    </w:p>
    <w:p w14:paraId="720EB9E0" w14:textId="77777777" w:rsidR="00900191" w:rsidRDefault="00900191"/>
    <w:p w14:paraId="6B3E69E4" w14:textId="77777777" w:rsidR="00A3459D" w:rsidRDefault="00A3459D" w:rsidP="00A3459D">
      <w:r>
        <w:t xml:space="preserve">3: Shuler Hensley and Micaela Diamond in </w:t>
      </w:r>
      <w:r>
        <w:rPr>
          <w:i/>
          <w:iCs/>
        </w:rPr>
        <w:t xml:space="preserve">The Seat of Our Pants </w:t>
      </w:r>
      <w:r>
        <w:t>at The Public Theater. Photo Credit: Joan Marcus</w:t>
      </w:r>
    </w:p>
    <w:p w14:paraId="7A0ABA6D" w14:textId="77777777" w:rsidR="00954C59" w:rsidRDefault="00954C59" w:rsidP="00954C59"/>
    <w:p w14:paraId="4EA0B05E" w14:textId="6E1C589F" w:rsidR="00B64833" w:rsidRDefault="00B64833" w:rsidP="00B64833">
      <w:r>
        <w:t xml:space="preserve">4: Ruthie Ann Miles, Shuler Hensley, and the company of </w:t>
      </w:r>
      <w:r>
        <w:rPr>
          <w:i/>
          <w:iCs/>
        </w:rPr>
        <w:t xml:space="preserve">The Seat of Our Pants </w:t>
      </w:r>
      <w:r>
        <w:t>at The Public Theater. Photo Credit: Joan Marcus</w:t>
      </w:r>
    </w:p>
    <w:p w14:paraId="759992FA" w14:textId="77777777" w:rsidR="00B64833" w:rsidRDefault="00B64833" w:rsidP="00B64833"/>
    <w:p w14:paraId="233B71DB" w14:textId="0188D736" w:rsidR="00A3459D" w:rsidRDefault="00B64833" w:rsidP="00A3459D">
      <w:r>
        <w:t>5</w:t>
      </w:r>
      <w:r w:rsidR="00A3459D">
        <w:t xml:space="preserve">: Amina Faye, Ruthie Ann Miles, and Damon Daunno in </w:t>
      </w:r>
      <w:r w:rsidR="00A3459D">
        <w:rPr>
          <w:i/>
          <w:iCs/>
        </w:rPr>
        <w:t xml:space="preserve">The Seat of Our Pants </w:t>
      </w:r>
      <w:r w:rsidR="00A3459D">
        <w:t>at The Public Theater. Photo Credit: Joan Marcus</w:t>
      </w:r>
    </w:p>
    <w:p w14:paraId="2F9845F0" w14:textId="77777777" w:rsidR="004A6DA7" w:rsidRDefault="004A6DA7" w:rsidP="00A3459D"/>
    <w:p w14:paraId="6D8A7882" w14:textId="77777777" w:rsidR="004A6DA7" w:rsidRDefault="004A6DA7" w:rsidP="004A6DA7">
      <w:r>
        <w:t xml:space="preserve">6: Micaela Diamond in </w:t>
      </w:r>
      <w:r>
        <w:rPr>
          <w:i/>
          <w:iCs/>
        </w:rPr>
        <w:t xml:space="preserve">The Seat of Our Pants </w:t>
      </w:r>
      <w:r>
        <w:t>at The Public Theater. Photo Credit: Joan Marcus</w:t>
      </w:r>
    </w:p>
    <w:p w14:paraId="54E66DE6" w14:textId="77777777" w:rsidR="00900191" w:rsidRDefault="00900191"/>
    <w:p w14:paraId="0DE1AA77" w14:textId="77777777" w:rsidR="000A59C2" w:rsidRDefault="000A59C2" w:rsidP="000A59C2">
      <w:r>
        <w:t xml:space="preserve">7: Damon Daunno in </w:t>
      </w:r>
      <w:r>
        <w:rPr>
          <w:i/>
          <w:iCs/>
        </w:rPr>
        <w:t xml:space="preserve">The Seat of Our Pants </w:t>
      </w:r>
      <w:r>
        <w:t>at The Public Theater. Photo Credit: Joan Marcus</w:t>
      </w:r>
    </w:p>
    <w:p w14:paraId="0F672960" w14:textId="77777777" w:rsidR="002F1F85" w:rsidRPr="00D14F4C" w:rsidRDefault="002F1F85" w:rsidP="002F1F85"/>
    <w:p w14:paraId="2FA3AD64" w14:textId="77777777" w:rsidR="00BD16AC" w:rsidRDefault="00BD16AC" w:rsidP="00BD16AC">
      <w:r>
        <w:t xml:space="preserve">8: Ruthie Ann Miles (center) and the company of </w:t>
      </w:r>
      <w:r>
        <w:rPr>
          <w:i/>
          <w:iCs/>
        </w:rPr>
        <w:t xml:space="preserve">The Seat of Our Pants </w:t>
      </w:r>
      <w:r>
        <w:t>at The Public Theater. Photo Credit: Joan Marcus</w:t>
      </w:r>
    </w:p>
    <w:p w14:paraId="67DEBDC6" w14:textId="77777777" w:rsidR="002F1F85" w:rsidRDefault="002F1F85" w:rsidP="002F1F85"/>
    <w:p w14:paraId="5134B381" w14:textId="77777777" w:rsidR="00165148" w:rsidRDefault="00165148" w:rsidP="00165148">
      <w:r>
        <w:t xml:space="preserve">9: Andy </w:t>
      </w:r>
      <w:r w:rsidRPr="00D14F4C">
        <w:t xml:space="preserve">Grotelueschen </w:t>
      </w:r>
      <w:r>
        <w:t xml:space="preserve">in </w:t>
      </w:r>
      <w:r>
        <w:rPr>
          <w:i/>
          <w:iCs/>
        </w:rPr>
        <w:t xml:space="preserve">The Seat of Our Pants </w:t>
      </w:r>
      <w:r>
        <w:t>at The Public Theater. Photo Credit: Joan Marcus</w:t>
      </w:r>
    </w:p>
    <w:p w14:paraId="7F5D5A1C" w14:textId="77777777" w:rsidR="00165148" w:rsidRDefault="00165148" w:rsidP="002F1F85"/>
    <w:p w14:paraId="67234326" w14:textId="779DE4BF" w:rsidR="002F1F85" w:rsidRDefault="002F1F85" w:rsidP="002F1F85">
      <w:r>
        <w:t xml:space="preserve">10: Shuler Hensley, Ruth E. Sternberg, Damon Daunno, and Micaela Diamond in </w:t>
      </w:r>
      <w:r>
        <w:rPr>
          <w:i/>
          <w:iCs/>
        </w:rPr>
        <w:t xml:space="preserve">The Seat of Our Pants </w:t>
      </w:r>
      <w:r>
        <w:t>at The Public Theater. Photo Credit: Joan Marcus</w:t>
      </w:r>
    </w:p>
    <w:p w14:paraId="50C6C028" w14:textId="77777777" w:rsidR="00165148" w:rsidRDefault="00165148" w:rsidP="00165148"/>
    <w:p w14:paraId="62D58FD5" w14:textId="77777777" w:rsidR="00CD39E4" w:rsidRDefault="00CD39E4" w:rsidP="00CD39E4">
      <w:r>
        <w:t xml:space="preserve">11: Michael Lepore, Micaela Diamond, Ruthie Ann Miles, Geena Quintos, and David Ryan Smith in </w:t>
      </w:r>
      <w:r>
        <w:rPr>
          <w:i/>
          <w:iCs/>
        </w:rPr>
        <w:t xml:space="preserve">The Seat of Our Pants </w:t>
      </w:r>
      <w:r>
        <w:t>at The Public Theater. Photo Credit: Joan Marcus</w:t>
      </w:r>
    </w:p>
    <w:p w14:paraId="52BAF864" w14:textId="77777777" w:rsidR="00954C59" w:rsidRDefault="00954C59"/>
    <w:p w14:paraId="00F6E594" w14:textId="77777777" w:rsidR="00BD16AC" w:rsidRDefault="00BD16AC" w:rsidP="00BD16AC">
      <w:r>
        <w:t xml:space="preserve">12: Shuler Hensley in </w:t>
      </w:r>
      <w:r>
        <w:rPr>
          <w:i/>
          <w:iCs/>
        </w:rPr>
        <w:t xml:space="preserve">The Seat of Our Pants </w:t>
      </w:r>
      <w:r>
        <w:t>at The Public Theater. Photo Credit: Joan Marcus</w:t>
      </w:r>
    </w:p>
    <w:p w14:paraId="657F3626" w14:textId="77777777" w:rsidR="00CD39E4" w:rsidRDefault="00CD39E4"/>
    <w:p w14:paraId="3E2894F8" w14:textId="26C860B5" w:rsidR="00BD16AC" w:rsidRDefault="00BD16AC" w:rsidP="00BD16AC">
      <w:r>
        <w:t xml:space="preserve">13: Amina Faye in </w:t>
      </w:r>
      <w:r>
        <w:rPr>
          <w:i/>
          <w:iCs/>
        </w:rPr>
        <w:t xml:space="preserve">The Seat of Our Pants </w:t>
      </w:r>
      <w:r>
        <w:t>at The Public Theater. Photo Credit: Joan Marcus</w:t>
      </w:r>
    </w:p>
    <w:p w14:paraId="2390C3D4" w14:textId="77777777" w:rsidR="00BD16AC" w:rsidRDefault="00BD16AC" w:rsidP="00BD16AC"/>
    <w:p w14:paraId="7CF83B61" w14:textId="71343C7D" w:rsidR="00BD16AC" w:rsidRDefault="00BD16AC" w:rsidP="00BD16AC">
      <w:r>
        <w:t xml:space="preserve">14: Ally Bonino in </w:t>
      </w:r>
      <w:r>
        <w:rPr>
          <w:i/>
          <w:iCs/>
        </w:rPr>
        <w:t xml:space="preserve">The Seat of Our Pants </w:t>
      </w:r>
      <w:r>
        <w:t>at The Public Theater. Photo Credit: Joan Marcus</w:t>
      </w:r>
    </w:p>
    <w:p w14:paraId="71703707" w14:textId="77777777" w:rsidR="000A59C2" w:rsidRDefault="000A59C2"/>
    <w:p w14:paraId="51010098" w14:textId="77777777" w:rsidR="00C76A39" w:rsidRPr="00D14F4C" w:rsidRDefault="00C76A39" w:rsidP="00C76A39">
      <w:r>
        <w:t xml:space="preserve">15: Allison Ann Kelly (center) and the company of </w:t>
      </w:r>
      <w:r>
        <w:rPr>
          <w:i/>
          <w:iCs/>
        </w:rPr>
        <w:t xml:space="preserve">The Seat of Our Pants </w:t>
      </w:r>
      <w:r>
        <w:t>at The Public Theater. Photo Credit: Joan Marcus</w:t>
      </w:r>
    </w:p>
    <w:p w14:paraId="361850A9" w14:textId="77777777" w:rsidR="00B64833" w:rsidRDefault="00B64833"/>
    <w:p w14:paraId="2D2E6EA3" w14:textId="4A4CEE62" w:rsidR="00D14F4C" w:rsidRDefault="00807B61" w:rsidP="00D14F4C">
      <w:r>
        <w:t>16</w:t>
      </w:r>
      <w:r w:rsidR="00D14F4C">
        <w:t xml:space="preserve">: Ruthie Ann Miles in </w:t>
      </w:r>
      <w:r w:rsidR="00D14F4C">
        <w:rPr>
          <w:i/>
          <w:iCs/>
        </w:rPr>
        <w:t xml:space="preserve">The Seat of Our Pants </w:t>
      </w:r>
      <w:r w:rsidR="00D14F4C">
        <w:t>at The Public Theater. Photo Credit: Joan Marcus</w:t>
      </w:r>
    </w:p>
    <w:p w14:paraId="69572C1E" w14:textId="77777777" w:rsidR="00D14F4C" w:rsidRDefault="00D14F4C" w:rsidP="00D14F4C"/>
    <w:p w14:paraId="504470FC" w14:textId="7031F8B2" w:rsidR="00D14F4C" w:rsidRDefault="00807B61" w:rsidP="00D14F4C">
      <w:r>
        <w:t>17</w:t>
      </w:r>
      <w:r w:rsidR="00D14F4C">
        <w:t xml:space="preserve">: Damon Daunno and Shuler Hensley in </w:t>
      </w:r>
      <w:r w:rsidR="00D14F4C">
        <w:rPr>
          <w:i/>
          <w:iCs/>
        </w:rPr>
        <w:t xml:space="preserve">The Seat of Our Pants </w:t>
      </w:r>
      <w:r w:rsidR="00D14F4C">
        <w:t>at The Public Theater. Photo Credit: Joan Marcus</w:t>
      </w:r>
    </w:p>
    <w:p w14:paraId="6EE5F2CC" w14:textId="77777777" w:rsidR="00D14F4C" w:rsidRDefault="00D14F4C" w:rsidP="00D14F4C"/>
    <w:p w14:paraId="285625DF" w14:textId="77777777" w:rsidR="00C76A39" w:rsidRPr="00D14F4C" w:rsidRDefault="00C76A39"/>
    <w:sectPr w:rsidR="00C76A39" w:rsidRPr="00D14F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F4C"/>
    <w:rsid w:val="00011E38"/>
    <w:rsid w:val="000A59C2"/>
    <w:rsid w:val="00150DB5"/>
    <w:rsid w:val="00165148"/>
    <w:rsid w:val="001D0998"/>
    <w:rsid w:val="002F1F85"/>
    <w:rsid w:val="003B2C8F"/>
    <w:rsid w:val="0048480F"/>
    <w:rsid w:val="004A6DA7"/>
    <w:rsid w:val="004E48E6"/>
    <w:rsid w:val="005E138A"/>
    <w:rsid w:val="00807B61"/>
    <w:rsid w:val="00850330"/>
    <w:rsid w:val="00900191"/>
    <w:rsid w:val="009458E7"/>
    <w:rsid w:val="00954C59"/>
    <w:rsid w:val="00A3459D"/>
    <w:rsid w:val="00AB4192"/>
    <w:rsid w:val="00B56B27"/>
    <w:rsid w:val="00B64833"/>
    <w:rsid w:val="00BD16AC"/>
    <w:rsid w:val="00BF110D"/>
    <w:rsid w:val="00C343B3"/>
    <w:rsid w:val="00C76A39"/>
    <w:rsid w:val="00CD39E4"/>
    <w:rsid w:val="00D14F4C"/>
    <w:rsid w:val="00D8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3480"/>
  <w15:chartTrackingRefBased/>
  <w15:docId w15:val="{B3AF1DDF-D78B-4FA3-A0A0-46E015D2C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4F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4F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4F4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4F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4F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4F4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4F4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4F4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4F4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4F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4F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4F4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4F4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4F4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4F4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4F4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4F4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4F4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4F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4F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4F4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4F4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4F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4F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4F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4F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4F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4F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4F4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F4B3BDE56F244FA469E436C721C815" ma:contentTypeVersion="15" ma:contentTypeDescription="Create a new document." ma:contentTypeScope="" ma:versionID="8989cbebc6c54b9782acdb779f7fd73d">
  <xsd:schema xmlns:xsd="http://www.w3.org/2001/XMLSchema" xmlns:xs="http://www.w3.org/2001/XMLSchema" xmlns:p="http://schemas.microsoft.com/office/2006/metadata/properties" xmlns:ns2="7e327518-a282-4003-ac1f-09cfab3b7af8" xmlns:ns3="a69ff913-c763-43d6-876b-a6616d727f81" targetNamespace="http://schemas.microsoft.com/office/2006/metadata/properties" ma:root="true" ma:fieldsID="780ae4b599f7ff43a0c99f8d1851aa14" ns2:_="" ns3:_="">
    <xsd:import namespace="7e327518-a282-4003-ac1f-09cfab3b7af8"/>
    <xsd:import namespace="a69ff913-c763-43d6-876b-a6616d727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27518-a282-4003-ac1f-09cfab3b7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ae9b30-a16c-4523-bb2b-9c505b198c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ff913-c763-43d6-876b-a6616d727f8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b673656-dd7c-4890-ac15-0f6d2c587d18}" ma:internalName="TaxCatchAll" ma:showField="CatchAllData" ma:web="a69ff913-c763-43d6-876b-a6616d727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9ff913-c763-43d6-876b-a6616d727f81" xsi:nil="true"/>
    <lcf76f155ced4ddcb4097134ff3c332f xmlns="7e327518-a282-4003-ac1f-09cfab3b7af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D00732-4B99-49C1-9412-31ECCAEF03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BD8F54-ECD7-4DFA-A5FE-9563093B3A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27518-a282-4003-ac1f-09cfab3b7af8"/>
    <ds:schemaRef ds:uri="a69ff913-c763-43d6-876b-a6616d727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6CB33A-CB4F-469F-B42C-A0805100E696}">
  <ds:schemaRefs>
    <ds:schemaRef ds:uri="http://schemas.microsoft.com/office/2006/metadata/properties"/>
    <ds:schemaRef ds:uri="http://schemas.microsoft.com/office/infopath/2007/PartnerControls"/>
    <ds:schemaRef ds:uri="a69ff913-c763-43d6-876b-a6616d727f81"/>
    <ds:schemaRef ds:uri="7e327518-a282-4003-ac1f-09cfab3b7a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Zschoche</dc:creator>
  <cp:keywords/>
  <dc:description/>
  <cp:lastModifiedBy>Jana Zschoche</cp:lastModifiedBy>
  <cp:revision>25</cp:revision>
  <dcterms:created xsi:type="dcterms:W3CDTF">2025-11-11T20:16:00Z</dcterms:created>
  <dcterms:modified xsi:type="dcterms:W3CDTF">2025-11-13T17:03:00Z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0x01010042F4B3BDE56F244FA469E436C721C815</vt:lpwstr>
  </property>
  <property fmtid="{D5CDD505-2E9C-101B-9397-08002B2CF9AE}" pid="3" name="MediaServiceImageTags">
    <vt:lpwstr/>
  </property>
</Properties>
</file>